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3D5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AC9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</w:t>
      </w:r>
    </w:p>
    <w:p w:rsidR="002025DC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>истанционны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х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нятий</w:t>
      </w:r>
      <w:r w:rsidR="00EA6498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занимающихся МАУ «СШОР «Яр Чаллы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>» на период с 1</w:t>
      </w:r>
      <w:r w:rsidR="00AD183B">
        <w:rPr>
          <w:rFonts w:ascii="Times New Roman" w:hAnsi="Times New Roman" w:cs="Times New Roman"/>
          <w:b/>
          <w:sz w:val="24"/>
          <w:szCs w:val="24"/>
          <w:u w:val="single"/>
        </w:rPr>
        <w:t>3 по 31 мая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2020 года</w:t>
      </w:r>
      <w:proofErr w:type="gramEnd"/>
    </w:p>
    <w:p w:rsid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63D5" w:rsidRPr="00810AC9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18" w:type="dxa"/>
          </w:tcPr>
          <w:p w:rsidR="00F117FA" w:rsidRPr="00810AC9" w:rsidRDefault="003B1D3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117FA" w:rsidRPr="00810AC9" w:rsidRDefault="003B1D3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976806">
        <w:tc>
          <w:tcPr>
            <w:tcW w:w="567" w:type="dxa"/>
            <w:vMerge w:val="restart"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7ECD" w:rsidRPr="00810AC9" w:rsidRDefault="003B1D3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F7ECD" w:rsidRPr="00810AC9" w:rsidRDefault="00CB0B2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СС)-2</w:t>
            </w:r>
          </w:p>
        </w:tc>
        <w:tc>
          <w:tcPr>
            <w:tcW w:w="709" w:type="dxa"/>
          </w:tcPr>
          <w:p w:rsidR="000F7ECD" w:rsidRPr="00810AC9" w:rsidRDefault="0000570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E95E55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DF26DB" w:rsidRPr="00C402D2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DF26DB" w:rsidRPr="00DF26DB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DF26DB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F26DB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F7ECD" w:rsidRPr="002235DE" w:rsidRDefault="0043428D" w:rsidP="002235DE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</w:tc>
        <w:tc>
          <w:tcPr>
            <w:tcW w:w="1417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F7ECD" w:rsidRPr="00810AC9" w:rsidTr="00854EB0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E95E55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  <w:vAlign w:val="center"/>
          </w:tcPr>
          <w:p w:rsidR="00316D33" w:rsidRPr="00C402D2" w:rsidRDefault="00316D33" w:rsidP="00316D33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16D33" w:rsidRPr="00C402D2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16D33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</w:t>
            </w:r>
            <w:r w:rsidR="00316D33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854EB0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F7ECD" w:rsidRPr="002235DE" w:rsidRDefault="00854EB0" w:rsidP="002235DE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E95E55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0202C6" w:rsidRPr="00C402D2" w:rsidRDefault="000202C6" w:rsidP="000202C6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202C6" w:rsidRPr="000202C6" w:rsidRDefault="00F575A8" w:rsidP="000202C6">
            <w:pPr>
              <w:pStyle w:val="a4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202C6" w:rsidRPr="00DF26DB" w:rsidRDefault="00F575A8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Выпрыгивания из упора присев </w:t>
            </w:r>
            <w:r w:rsidR="005750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50 раз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02C6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02C6" w:rsidRPr="00C402D2" w:rsidRDefault="00A02A24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A1402" w:rsidRPr="00BA1402" w:rsidRDefault="003166A4" w:rsidP="00BA1402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E95E55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7A6730" w:rsidRPr="00C402D2" w:rsidRDefault="007A6730" w:rsidP="007A6730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 w:rsid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животе (2 подхода по 60 с).</w:t>
            </w:r>
          </w:p>
          <w:p w:rsidR="00155CB3" w:rsidRPr="002235DE" w:rsidRDefault="00C32A4A" w:rsidP="002235DE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спине (2 подхода по 60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E95E5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771864" w:rsidRPr="00771864" w:rsidRDefault="00771864" w:rsidP="00771864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4420D4" w:rsidRPr="004420D4" w:rsidRDefault="004420D4" w:rsidP="004420D4">
            <w:pPr>
              <w:pStyle w:val="a4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>Передвижение в стойке на руках левым боком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155CB3" w:rsidRPr="0060242F" w:rsidRDefault="004420D4" w:rsidP="0060242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E95E5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D23BA5" w:rsidRPr="002235DE" w:rsidRDefault="002235DE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 w:rsidR="0075086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E95E55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D23BA5" w:rsidRPr="003726CA" w:rsidRDefault="002235DE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 w:rsidR="0075086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ц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E95E55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0F7ECD" w:rsidRDefault="0035781C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5823D8" w:rsidRDefault="0075086F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E95E55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155CB3" w:rsidRDefault="00886B47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810AC9" w:rsidRDefault="0075086F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8E04EA" w:rsidRPr="00810AC9" w:rsidTr="00976806">
        <w:tc>
          <w:tcPr>
            <w:tcW w:w="567" w:type="dxa"/>
            <w:vMerge/>
          </w:tcPr>
          <w:p w:rsidR="008E04EA" w:rsidRPr="00810AC9" w:rsidRDefault="008E04E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E04EA" w:rsidRPr="00810AC9" w:rsidRDefault="008E04E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E04EA" w:rsidRPr="00810AC9" w:rsidRDefault="008E04E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E04EA" w:rsidRDefault="00E95E55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0206" w:type="dxa"/>
          </w:tcPr>
          <w:p w:rsidR="008E04EA" w:rsidRDefault="008E04EA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8E04EA" w:rsidRPr="00810AC9" w:rsidRDefault="0075086F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8E04EA" w:rsidRPr="00810AC9" w:rsidRDefault="008E04EA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779F1" w:rsidRPr="00810AC9" w:rsidTr="00976806">
        <w:tc>
          <w:tcPr>
            <w:tcW w:w="567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779F1" w:rsidRPr="00810AC9" w:rsidRDefault="00E779F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79F1" w:rsidRDefault="00E95E5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75086F" w:rsidRDefault="0075086F" w:rsidP="00750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E779F1" w:rsidRDefault="0075086F" w:rsidP="00750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E779F1" w:rsidRPr="00810AC9" w:rsidRDefault="00E779F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779F1" w:rsidRPr="00810AC9" w:rsidTr="00976806">
        <w:tc>
          <w:tcPr>
            <w:tcW w:w="567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779F1" w:rsidRPr="00810AC9" w:rsidRDefault="00E779F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79F1" w:rsidRDefault="00E95E5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0206" w:type="dxa"/>
          </w:tcPr>
          <w:p w:rsidR="00E779F1" w:rsidRDefault="00F97449" w:rsidP="00F974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8E7E77" w:rsidRPr="00F97449" w:rsidRDefault="008E7E77" w:rsidP="008E7E7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</w:t>
            </w:r>
            <w:r w:rsidR="00AC648B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, 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E779F1" w:rsidRPr="00810AC9" w:rsidRDefault="00E779F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E95E5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353156" w:rsidRDefault="00353156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5823D8" w:rsidRDefault="00353156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E95E5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10206" w:type="dxa"/>
          </w:tcPr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810AC9" w:rsidRDefault="00353156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E95E5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10206" w:type="dxa"/>
          </w:tcPr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810AC9" w:rsidRDefault="00353156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E95E5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0206" w:type="dxa"/>
          </w:tcPr>
          <w:p w:rsidR="00353156" w:rsidRDefault="00AC648B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="00353156"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A22F81" w:rsidRPr="00810AC9" w:rsidTr="00E21D7F">
        <w:tc>
          <w:tcPr>
            <w:tcW w:w="567" w:type="dxa"/>
            <w:vMerge w:val="restart"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СС)-1</w:t>
            </w:r>
          </w:p>
        </w:tc>
        <w:tc>
          <w:tcPr>
            <w:tcW w:w="709" w:type="dxa"/>
          </w:tcPr>
          <w:p w:rsidR="00A22F81" w:rsidRPr="00810AC9" w:rsidRDefault="00A22F81" w:rsidP="00CE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A22F81" w:rsidRPr="00C402D2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A22F81" w:rsidRPr="00DF26DB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A22F81" w:rsidRPr="000A0507" w:rsidRDefault="00A22F81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A22F81" w:rsidRPr="000A0507" w:rsidRDefault="00A22F81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22F81" w:rsidRPr="00DF26DB" w:rsidRDefault="00A22F81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22F81" w:rsidRPr="00C402D2" w:rsidRDefault="00A22F81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A22F81" w:rsidRPr="00DF26DB" w:rsidRDefault="00A22F81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A22F81" w:rsidRPr="00C402D2" w:rsidRDefault="00A22F81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22F81" w:rsidRPr="00C402D2" w:rsidRDefault="00A22F81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22F81" w:rsidRPr="00C402D2" w:rsidRDefault="00A22F81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A22F81" w:rsidRPr="00B37054" w:rsidRDefault="00A22F81" w:rsidP="00B37054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Pr="00810AC9" w:rsidRDefault="00A22F81" w:rsidP="00CE4803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206" w:type="dxa"/>
            <w:vAlign w:val="center"/>
          </w:tcPr>
          <w:p w:rsidR="00A22F81" w:rsidRPr="00C402D2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A22F81" w:rsidRPr="001528A4" w:rsidRDefault="00A22F81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A22F81" w:rsidRPr="001528A4" w:rsidRDefault="00A22F81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A22F81" w:rsidRPr="00C402D2" w:rsidRDefault="00A22F81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22F81" w:rsidRPr="00DF26DB" w:rsidRDefault="00A22F81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A22F81" w:rsidRPr="00DF26DB" w:rsidRDefault="00A22F81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A22F81" w:rsidRPr="00C402D2" w:rsidRDefault="00A22F81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A22F81" w:rsidRPr="00B37054" w:rsidRDefault="00A22F81" w:rsidP="00B3705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Pr="00810AC9" w:rsidRDefault="00A22F81" w:rsidP="00CE4803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0206" w:type="dxa"/>
          </w:tcPr>
          <w:p w:rsidR="00A22F81" w:rsidRPr="00C402D2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A22F81" w:rsidRPr="000202C6" w:rsidRDefault="00A22F81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A22F81" w:rsidRPr="00A93AA0" w:rsidRDefault="00A22F81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93A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A22F81" w:rsidRPr="00C402D2" w:rsidRDefault="00A22F81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22F81" w:rsidRPr="00B37054" w:rsidRDefault="00A22F81" w:rsidP="00B37054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0206" w:type="dxa"/>
          </w:tcPr>
          <w:p w:rsidR="00A22F81" w:rsidRPr="00C402D2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A22F81" w:rsidRPr="00C32A4A" w:rsidRDefault="00A22F81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A22F81" w:rsidRPr="00C32A4A" w:rsidRDefault="00A22F81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A22F81" w:rsidRPr="00C32A4A" w:rsidRDefault="00A22F81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22F81" w:rsidRPr="004420D4" w:rsidRDefault="00A22F81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22F81" w:rsidRPr="004420D4" w:rsidRDefault="00A22F81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A22F81" w:rsidRPr="00B37054" w:rsidRDefault="00A22F81" w:rsidP="00B3705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A22F81" w:rsidRPr="00771864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A22F81" w:rsidRPr="004420D4" w:rsidRDefault="00A22F81" w:rsidP="00314064">
            <w:pPr>
              <w:pStyle w:val="a4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A22F81" w:rsidRPr="00DF26DB" w:rsidRDefault="00A22F81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A22F81" w:rsidRPr="00C402D2" w:rsidRDefault="00A22F81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A22F81" w:rsidRPr="00C402D2" w:rsidRDefault="00A22F81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A22F81" w:rsidRPr="00DF26DB" w:rsidRDefault="00A22F81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A22F81" w:rsidRPr="00DF26DB" w:rsidRDefault="00A22F81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A22F81" w:rsidRPr="005E5A32" w:rsidRDefault="00A22F81" w:rsidP="00924123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A22F81" w:rsidRPr="002235DE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A22F81" w:rsidRPr="003726CA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Pr="00810AC9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0206" w:type="dxa"/>
          </w:tcPr>
          <w:p w:rsidR="00A22F81" w:rsidRDefault="00A22F81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5823D8" w:rsidRDefault="00A22F81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810AC9" w:rsidRDefault="00A22F81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810AC9" w:rsidRDefault="00A22F81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A22F81" w:rsidRDefault="00A22F81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A22F81" w:rsidRDefault="00A22F81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A22F81" w:rsidRDefault="00A22F81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A22F81" w:rsidRDefault="00A22F81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A22F81" w:rsidRDefault="00A22F81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A22F81" w:rsidRDefault="00A22F81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A22F81" w:rsidRDefault="00A22F81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A22F81" w:rsidRPr="00F97449" w:rsidRDefault="00A22F81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, 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A22F81" w:rsidRDefault="00A22F81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5823D8" w:rsidRDefault="00A22F81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810AC9" w:rsidRDefault="00A22F81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810AC9" w:rsidRDefault="00A22F81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CE4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A22F81" w:rsidRPr="00810AC9" w:rsidTr="00E21D7F">
        <w:tc>
          <w:tcPr>
            <w:tcW w:w="567" w:type="dxa"/>
            <w:vMerge w:val="restart"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НП-1</w:t>
            </w:r>
          </w:p>
        </w:tc>
        <w:tc>
          <w:tcPr>
            <w:tcW w:w="709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AE778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A22F81" w:rsidRPr="00C402D2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(все упражнения выполнять по 2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с, </w:t>
            </w:r>
            <w:proofErr w:type="gramEnd"/>
          </w:p>
          <w:p w:rsidR="00A22F81" w:rsidRPr="00DF26DB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A22F81" w:rsidRPr="0061199D" w:rsidRDefault="00A22F81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A22F81" w:rsidRPr="0061199D" w:rsidRDefault="00A22F81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22F81" w:rsidRPr="0061199D" w:rsidRDefault="00A22F81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A22F81" w:rsidRPr="00DF26DB" w:rsidRDefault="00A22F81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A22F81" w:rsidRPr="00C402D2" w:rsidRDefault="00A22F81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22F81" w:rsidRPr="00C402D2" w:rsidRDefault="00A22F81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22F81" w:rsidRPr="00C402D2" w:rsidRDefault="00A22F81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A22F81" w:rsidRPr="00DF26DB" w:rsidRDefault="00A22F81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голове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22F81" w:rsidRPr="00B518BE" w:rsidRDefault="00A22F81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</w:t>
            </w: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смотр видеофильма «Империя </w:t>
            </w:r>
            <w:proofErr w:type="spellStart"/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Люкин</w:t>
            </w:r>
            <w:proofErr w:type="spellEnd"/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».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Pr="00810AC9" w:rsidRDefault="00AE778E" w:rsidP="00E21D7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0206" w:type="dxa"/>
          </w:tcPr>
          <w:p w:rsidR="00A22F81" w:rsidRPr="00C402D2" w:rsidRDefault="00A22F81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A22F81" w:rsidRPr="00AB3651" w:rsidRDefault="00A22F81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A22F81" w:rsidRPr="00AB3651" w:rsidRDefault="00A22F81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A22F81" w:rsidRPr="00AB3651" w:rsidRDefault="00A22F81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22F81" w:rsidRPr="00AB3651" w:rsidRDefault="00A22F81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раз).</w:t>
            </w:r>
          </w:p>
          <w:p w:rsidR="00A22F81" w:rsidRPr="003726CA" w:rsidRDefault="00A22F81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«Воля к победе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E778E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A22F81" w:rsidRDefault="00A22F81" w:rsidP="00AB3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</w:t>
            </w:r>
          </w:p>
          <w:p w:rsidR="00A22F81" w:rsidRPr="00AB3651" w:rsidRDefault="00A22F81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1.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ке на руках животом вперёд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A22F81" w:rsidRPr="00AB3651" w:rsidRDefault="00A22F81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2.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уках спиной вперёд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A22F81" w:rsidRPr="00AB3651" w:rsidRDefault="00A22F81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3.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 xml:space="preserve">Передвижение в стойке на 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руках правым боком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A22F81" w:rsidRDefault="00A22F81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4.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тойке на руках левым боком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A22F81" w:rsidRPr="00AB3651" w:rsidRDefault="00A22F81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A22F81" w:rsidRPr="00AB3651" w:rsidRDefault="00A22F81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упора присев (2 подхода по 3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раз).</w:t>
            </w:r>
          </w:p>
          <w:p w:rsidR="00A22F81" w:rsidRPr="00AB3651" w:rsidRDefault="00A22F81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 xml:space="preserve">«Стульчик» возле стены 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22F81" w:rsidRPr="006F6843" w:rsidRDefault="00A22F81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Прыжки в «глубину» (15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раз).</w:t>
            </w: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E778E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A22F81" w:rsidRDefault="00A22F81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3726CA" w:rsidRDefault="00A22F81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E778E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0206" w:type="dxa"/>
          </w:tcPr>
          <w:p w:rsidR="00A22F81" w:rsidRDefault="00A22F81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810AC9" w:rsidRDefault="00A22F81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E778E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A22F81" w:rsidRDefault="00A22F81" w:rsidP="00941D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Default="00A22F81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E778E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A22F81" w:rsidRDefault="00A22F81" w:rsidP="00941D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Default="00A22F81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22F81" w:rsidRPr="00810AC9" w:rsidTr="00E21D7F">
        <w:tc>
          <w:tcPr>
            <w:tcW w:w="567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22F81" w:rsidRPr="00810AC9" w:rsidRDefault="00A22F81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22F81" w:rsidRPr="00810AC9" w:rsidRDefault="00A22F81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22F81" w:rsidRDefault="00A22F81" w:rsidP="005E4B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AE778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bookmarkStart w:id="0" w:name="_GoBack"/>
            <w:bookmarkEnd w:id="0"/>
          </w:p>
        </w:tc>
        <w:tc>
          <w:tcPr>
            <w:tcW w:w="10206" w:type="dxa"/>
          </w:tcPr>
          <w:p w:rsidR="00A22F81" w:rsidRDefault="00A22F81" w:rsidP="00941D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A22F81" w:rsidRPr="00810AC9" w:rsidRDefault="00A22F81" w:rsidP="00E21D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22F81" w:rsidRPr="00810AC9" w:rsidRDefault="00A22F8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810AC9" w:rsidRPr="00EF056F" w:rsidRDefault="00810AC9" w:rsidP="00EF056F">
      <w:pPr>
        <w:tabs>
          <w:tab w:val="left" w:pos="3831"/>
        </w:tabs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EF056F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640" w:rsidRDefault="00816640" w:rsidP="00EF056F">
      <w:pPr>
        <w:spacing w:after="0" w:line="240" w:lineRule="auto"/>
      </w:pPr>
      <w:r>
        <w:separator/>
      </w:r>
    </w:p>
  </w:endnote>
  <w:endnote w:type="continuationSeparator" w:id="0">
    <w:p w:rsidR="00816640" w:rsidRDefault="00816640" w:rsidP="00EF0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640" w:rsidRDefault="00816640" w:rsidP="00EF056F">
      <w:pPr>
        <w:spacing w:after="0" w:line="240" w:lineRule="auto"/>
      </w:pPr>
      <w:r>
        <w:separator/>
      </w:r>
    </w:p>
  </w:footnote>
  <w:footnote w:type="continuationSeparator" w:id="0">
    <w:p w:rsidR="00816640" w:rsidRDefault="00816640" w:rsidP="00EF0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3">
    <w:nsid w:val="377F39AF"/>
    <w:multiLevelType w:val="hybridMultilevel"/>
    <w:tmpl w:val="75B4D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56F7617"/>
    <w:multiLevelType w:val="hybridMultilevel"/>
    <w:tmpl w:val="42507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19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20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"/>
  </w:num>
  <w:num w:numId="3">
    <w:abstractNumId w:val="6"/>
  </w:num>
  <w:num w:numId="4">
    <w:abstractNumId w:val="28"/>
  </w:num>
  <w:num w:numId="5">
    <w:abstractNumId w:val="21"/>
  </w:num>
  <w:num w:numId="6">
    <w:abstractNumId w:val="0"/>
  </w:num>
  <w:num w:numId="7">
    <w:abstractNumId w:val="24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2"/>
  </w:num>
  <w:num w:numId="13">
    <w:abstractNumId w:val="14"/>
  </w:num>
  <w:num w:numId="14">
    <w:abstractNumId w:val="18"/>
  </w:num>
  <w:num w:numId="15">
    <w:abstractNumId w:val="19"/>
  </w:num>
  <w:num w:numId="16">
    <w:abstractNumId w:val="5"/>
  </w:num>
  <w:num w:numId="17">
    <w:abstractNumId w:val="8"/>
  </w:num>
  <w:num w:numId="18">
    <w:abstractNumId w:val="15"/>
  </w:num>
  <w:num w:numId="19">
    <w:abstractNumId w:val="20"/>
  </w:num>
  <w:num w:numId="20">
    <w:abstractNumId w:val="7"/>
  </w:num>
  <w:num w:numId="21">
    <w:abstractNumId w:val="3"/>
  </w:num>
  <w:num w:numId="22">
    <w:abstractNumId w:val="26"/>
  </w:num>
  <w:num w:numId="23">
    <w:abstractNumId w:val="23"/>
  </w:num>
  <w:num w:numId="24">
    <w:abstractNumId w:val="12"/>
  </w:num>
  <w:num w:numId="25">
    <w:abstractNumId w:val="30"/>
  </w:num>
  <w:num w:numId="26">
    <w:abstractNumId w:val="27"/>
  </w:num>
  <w:num w:numId="27">
    <w:abstractNumId w:val="17"/>
  </w:num>
  <w:num w:numId="28">
    <w:abstractNumId w:val="9"/>
  </w:num>
  <w:num w:numId="29">
    <w:abstractNumId w:val="29"/>
  </w:num>
  <w:num w:numId="30">
    <w:abstractNumId w:val="1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71EC"/>
    <w:rsid w:val="0000570C"/>
    <w:rsid w:val="00005CB6"/>
    <w:rsid w:val="000202C6"/>
    <w:rsid w:val="0009712A"/>
    <w:rsid w:val="000A0507"/>
    <w:rsid w:val="000C502A"/>
    <w:rsid w:val="000C7C82"/>
    <w:rsid w:val="000E7478"/>
    <w:rsid w:val="000F7ECD"/>
    <w:rsid w:val="00110A06"/>
    <w:rsid w:val="001171EC"/>
    <w:rsid w:val="00122F50"/>
    <w:rsid w:val="00130257"/>
    <w:rsid w:val="00130F67"/>
    <w:rsid w:val="001528A4"/>
    <w:rsid w:val="0015341A"/>
    <w:rsid w:val="00155935"/>
    <w:rsid w:val="00155CB3"/>
    <w:rsid w:val="00165B44"/>
    <w:rsid w:val="001664CB"/>
    <w:rsid w:val="001863D5"/>
    <w:rsid w:val="00186FD6"/>
    <w:rsid w:val="001A4AEB"/>
    <w:rsid w:val="001B245A"/>
    <w:rsid w:val="001B3B73"/>
    <w:rsid w:val="001B4A7D"/>
    <w:rsid w:val="001C094C"/>
    <w:rsid w:val="001C655E"/>
    <w:rsid w:val="001D15B4"/>
    <w:rsid w:val="002025DC"/>
    <w:rsid w:val="002051CA"/>
    <w:rsid w:val="002235DE"/>
    <w:rsid w:val="00232C17"/>
    <w:rsid w:val="0026667E"/>
    <w:rsid w:val="002735F8"/>
    <w:rsid w:val="00297C60"/>
    <w:rsid w:val="002B2BFA"/>
    <w:rsid w:val="00314064"/>
    <w:rsid w:val="003166A4"/>
    <w:rsid w:val="00316D33"/>
    <w:rsid w:val="003331C4"/>
    <w:rsid w:val="00344717"/>
    <w:rsid w:val="003454D4"/>
    <w:rsid w:val="00353156"/>
    <w:rsid w:val="0035781C"/>
    <w:rsid w:val="00371C3F"/>
    <w:rsid w:val="003726CA"/>
    <w:rsid w:val="00376101"/>
    <w:rsid w:val="003B1D36"/>
    <w:rsid w:val="00401B4F"/>
    <w:rsid w:val="00421C27"/>
    <w:rsid w:val="0043428D"/>
    <w:rsid w:val="00437770"/>
    <w:rsid w:val="004420D4"/>
    <w:rsid w:val="00446B59"/>
    <w:rsid w:val="00450DAC"/>
    <w:rsid w:val="004E2188"/>
    <w:rsid w:val="004F4946"/>
    <w:rsid w:val="005150DB"/>
    <w:rsid w:val="00542368"/>
    <w:rsid w:val="005750FA"/>
    <w:rsid w:val="005823D8"/>
    <w:rsid w:val="00587532"/>
    <w:rsid w:val="005B2600"/>
    <w:rsid w:val="005B28BD"/>
    <w:rsid w:val="005E4BB5"/>
    <w:rsid w:val="005E5A32"/>
    <w:rsid w:val="0060242F"/>
    <w:rsid w:val="00605944"/>
    <w:rsid w:val="0060798A"/>
    <w:rsid w:val="0061199D"/>
    <w:rsid w:val="00646140"/>
    <w:rsid w:val="006B7C8C"/>
    <w:rsid w:val="006D60C2"/>
    <w:rsid w:val="006E226D"/>
    <w:rsid w:val="006E542C"/>
    <w:rsid w:val="006F6843"/>
    <w:rsid w:val="007029D4"/>
    <w:rsid w:val="00707E4A"/>
    <w:rsid w:val="007130B1"/>
    <w:rsid w:val="0075086F"/>
    <w:rsid w:val="007549E5"/>
    <w:rsid w:val="00771864"/>
    <w:rsid w:val="007A6730"/>
    <w:rsid w:val="007B3AC6"/>
    <w:rsid w:val="007D6261"/>
    <w:rsid w:val="007E585D"/>
    <w:rsid w:val="00810AC9"/>
    <w:rsid w:val="00816640"/>
    <w:rsid w:val="008400F4"/>
    <w:rsid w:val="0084049D"/>
    <w:rsid w:val="00850E3C"/>
    <w:rsid w:val="00854EB0"/>
    <w:rsid w:val="008559A2"/>
    <w:rsid w:val="00874AF1"/>
    <w:rsid w:val="00886B47"/>
    <w:rsid w:val="00894F5B"/>
    <w:rsid w:val="008D1741"/>
    <w:rsid w:val="008D2F47"/>
    <w:rsid w:val="008E04EA"/>
    <w:rsid w:val="008E7E77"/>
    <w:rsid w:val="00922283"/>
    <w:rsid w:val="00924123"/>
    <w:rsid w:val="00941D02"/>
    <w:rsid w:val="00946FAD"/>
    <w:rsid w:val="00954113"/>
    <w:rsid w:val="00965CFF"/>
    <w:rsid w:val="009748AC"/>
    <w:rsid w:val="00976806"/>
    <w:rsid w:val="00985048"/>
    <w:rsid w:val="00993163"/>
    <w:rsid w:val="0099628E"/>
    <w:rsid w:val="0099694E"/>
    <w:rsid w:val="009F3A76"/>
    <w:rsid w:val="00A01EB5"/>
    <w:rsid w:val="00A02A24"/>
    <w:rsid w:val="00A04842"/>
    <w:rsid w:val="00A0581A"/>
    <w:rsid w:val="00A22F81"/>
    <w:rsid w:val="00A41410"/>
    <w:rsid w:val="00A512AC"/>
    <w:rsid w:val="00A81E5A"/>
    <w:rsid w:val="00A859C4"/>
    <w:rsid w:val="00A93AA0"/>
    <w:rsid w:val="00AB3651"/>
    <w:rsid w:val="00AC648B"/>
    <w:rsid w:val="00AD183B"/>
    <w:rsid w:val="00AD47C4"/>
    <w:rsid w:val="00AD6F4B"/>
    <w:rsid w:val="00AE778E"/>
    <w:rsid w:val="00B04FD0"/>
    <w:rsid w:val="00B1614D"/>
    <w:rsid w:val="00B37054"/>
    <w:rsid w:val="00B510C9"/>
    <w:rsid w:val="00B518BE"/>
    <w:rsid w:val="00BA0346"/>
    <w:rsid w:val="00BA1402"/>
    <w:rsid w:val="00BA1459"/>
    <w:rsid w:val="00BE2368"/>
    <w:rsid w:val="00BF1EF3"/>
    <w:rsid w:val="00C03A31"/>
    <w:rsid w:val="00C32A4A"/>
    <w:rsid w:val="00C402D2"/>
    <w:rsid w:val="00C54754"/>
    <w:rsid w:val="00C862DB"/>
    <w:rsid w:val="00CB0B26"/>
    <w:rsid w:val="00CB3399"/>
    <w:rsid w:val="00CB4278"/>
    <w:rsid w:val="00CD0724"/>
    <w:rsid w:val="00CF4CCE"/>
    <w:rsid w:val="00D01B84"/>
    <w:rsid w:val="00D05C05"/>
    <w:rsid w:val="00D23BA5"/>
    <w:rsid w:val="00D331FD"/>
    <w:rsid w:val="00D97215"/>
    <w:rsid w:val="00DB1B02"/>
    <w:rsid w:val="00DC0E7F"/>
    <w:rsid w:val="00DF26DB"/>
    <w:rsid w:val="00E01180"/>
    <w:rsid w:val="00E02D0E"/>
    <w:rsid w:val="00E1690C"/>
    <w:rsid w:val="00E2140B"/>
    <w:rsid w:val="00E779F1"/>
    <w:rsid w:val="00E85AFD"/>
    <w:rsid w:val="00E950B4"/>
    <w:rsid w:val="00E95E55"/>
    <w:rsid w:val="00EA35E1"/>
    <w:rsid w:val="00EA6498"/>
    <w:rsid w:val="00EB6EC3"/>
    <w:rsid w:val="00ED1FED"/>
    <w:rsid w:val="00ED25AF"/>
    <w:rsid w:val="00EF056F"/>
    <w:rsid w:val="00F117FA"/>
    <w:rsid w:val="00F575A8"/>
    <w:rsid w:val="00F63BF2"/>
    <w:rsid w:val="00F674AA"/>
    <w:rsid w:val="00F87651"/>
    <w:rsid w:val="00F938DA"/>
    <w:rsid w:val="00F97449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paragraph" w:styleId="af">
    <w:name w:val="header"/>
    <w:basedOn w:val="a"/>
    <w:link w:val="af0"/>
    <w:uiPriority w:val="99"/>
    <w:unhideWhenUsed/>
    <w:rsid w:val="00EF05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EF056F"/>
  </w:style>
  <w:style w:type="paragraph" w:styleId="af1">
    <w:name w:val="footer"/>
    <w:basedOn w:val="a"/>
    <w:link w:val="af2"/>
    <w:uiPriority w:val="99"/>
    <w:unhideWhenUsed/>
    <w:rsid w:val="00EF05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EF05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5</Pages>
  <Words>1432</Words>
  <Characters>8168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ИЛЬШАТ</cp:lastModifiedBy>
  <cp:revision>374</cp:revision>
  <dcterms:created xsi:type="dcterms:W3CDTF">2020-03-21T06:21:00Z</dcterms:created>
  <dcterms:modified xsi:type="dcterms:W3CDTF">2020-05-13T05:08:00Z</dcterms:modified>
</cp:coreProperties>
</file>